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7C" w:rsidRPr="008C2DA6" w:rsidRDefault="002E6B7C" w:rsidP="002E6B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DA6">
        <w:rPr>
          <w:rFonts w:ascii="Arial" w:eastAsia="Times New Roman" w:hAnsi="Arial" w:cs="Arial"/>
          <w:sz w:val="20"/>
          <w:szCs w:val="20"/>
          <w:lang w:eastAsia="pl-PL"/>
        </w:rPr>
        <w:t xml:space="preserve">Uniwersytet Jagielloński Collegium </w:t>
      </w:r>
      <w:proofErr w:type="spellStart"/>
      <w:r w:rsidRPr="008C2DA6">
        <w:rPr>
          <w:rFonts w:ascii="Arial" w:eastAsia="Times New Roman" w:hAnsi="Arial" w:cs="Arial"/>
          <w:sz w:val="20"/>
          <w:szCs w:val="20"/>
          <w:lang w:eastAsia="pl-PL"/>
        </w:rPr>
        <w:t>Medicum</w:t>
      </w:r>
      <w:proofErr w:type="spellEnd"/>
    </w:p>
    <w:p w:rsidR="002E6B7C" w:rsidRPr="008C2DA6" w:rsidRDefault="002E6B7C" w:rsidP="002E6B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DA6">
        <w:rPr>
          <w:rFonts w:ascii="Arial" w:eastAsia="Times New Roman" w:hAnsi="Arial" w:cs="Arial"/>
          <w:sz w:val="20"/>
          <w:szCs w:val="20"/>
          <w:lang w:eastAsia="pl-PL"/>
        </w:rPr>
        <w:t>Wydział Lekarski</w:t>
      </w:r>
    </w:p>
    <w:p w:rsidR="002E6B7C" w:rsidRPr="008C2DA6" w:rsidRDefault="002E6B7C" w:rsidP="002E6B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DA6">
        <w:rPr>
          <w:rFonts w:ascii="Arial" w:eastAsia="Times New Roman" w:hAnsi="Arial" w:cs="Arial"/>
          <w:sz w:val="20"/>
          <w:szCs w:val="20"/>
          <w:lang w:eastAsia="pl-PL"/>
        </w:rPr>
        <w:t>Instytut Stomatologii</w:t>
      </w:r>
    </w:p>
    <w:p w:rsidR="002E6B7C" w:rsidRPr="008C2DA6" w:rsidRDefault="002E6B7C" w:rsidP="002E6B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DA6">
        <w:rPr>
          <w:rFonts w:ascii="Arial" w:eastAsia="Times New Roman" w:hAnsi="Arial" w:cs="Arial"/>
          <w:sz w:val="20"/>
          <w:szCs w:val="20"/>
          <w:lang w:eastAsia="pl-PL"/>
        </w:rPr>
        <w:t xml:space="preserve">Katedra Stomatologii Zachowawczej z </w:t>
      </w:r>
      <w:proofErr w:type="spellStart"/>
      <w:r w:rsidRPr="008C2DA6">
        <w:rPr>
          <w:rFonts w:ascii="Arial" w:eastAsia="Times New Roman" w:hAnsi="Arial" w:cs="Arial"/>
          <w:sz w:val="20"/>
          <w:szCs w:val="20"/>
          <w:lang w:eastAsia="pl-PL"/>
        </w:rPr>
        <w:t>Endodoncją</w:t>
      </w:r>
      <w:proofErr w:type="spellEnd"/>
    </w:p>
    <w:p w:rsidR="002E6B7C" w:rsidRDefault="002E6B7C" w:rsidP="002E6B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Kierownik: p</w:t>
      </w:r>
      <w:r w:rsidRPr="008C2DA6">
        <w:rPr>
          <w:rFonts w:ascii="Arial" w:eastAsia="Times New Roman" w:hAnsi="Arial" w:cs="Arial"/>
          <w:sz w:val="20"/>
          <w:szCs w:val="20"/>
          <w:lang w:eastAsia="pl-PL"/>
        </w:rPr>
        <w:t>rof. dr hab. n. med. Joanna Zarzecka</w:t>
      </w:r>
    </w:p>
    <w:p w:rsidR="002E6B7C" w:rsidRDefault="002E6B7C" w:rsidP="002E6B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6B7C" w:rsidRPr="006C3FE6" w:rsidRDefault="002E6B7C" w:rsidP="002E6B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6B7C" w:rsidRDefault="002E6B7C" w:rsidP="002E6B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51F9F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Konsultacje dydaktyczne pracowników </w:t>
      </w:r>
    </w:p>
    <w:p w:rsidR="002E6B7C" w:rsidRDefault="002E6B7C" w:rsidP="002E6B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Katedry Stomatologii Zachowawczej</w:t>
      </w:r>
      <w:r w:rsidRPr="00A51F9F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z </w:t>
      </w:r>
      <w:proofErr w:type="spellStart"/>
      <w:r w:rsidRPr="00A51F9F">
        <w:rPr>
          <w:rFonts w:ascii="Arial" w:eastAsia="Times New Roman" w:hAnsi="Arial" w:cs="Arial"/>
          <w:b/>
          <w:sz w:val="32"/>
          <w:szCs w:val="32"/>
          <w:lang w:eastAsia="pl-PL"/>
        </w:rPr>
        <w:t>Endodoncją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IS WL UJ CM</w:t>
      </w:r>
    </w:p>
    <w:p w:rsidR="002E6B7C" w:rsidRDefault="002E6B7C" w:rsidP="002E6B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984"/>
        <w:gridCol w:w="1985"/>
        <w:gridCol w:w="992"/>
        <w:gridCol w:w="913"/>
        <w:gridCol w:w="108"/>
        <w:gridCol w:w="1843"/>
      </w:tblGrid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D26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prof. dr hab. 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9D26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med. Joanna Zarzecka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13:00 -13:30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12:45 -13:15</w:t>
            </w: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E6B7C" w:rsidRPr="009D2662" w:rsidTr="002E6B7C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n. med. Małgorzata Wróblewska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12:45 -13:45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E6B7C" w:rsidRPr="00FD0456" w:rsidTr="002E6B7C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n med. Przemysław Kustra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FD0456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FD0456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14:30 - 15:00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FD0456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Piątek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DC21B1" w:rsidRDefault="00FD0456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14:30 - 15:00</w:t>
            </w: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n. med. Justyna Hajto-</w:t>
            </w: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Bryk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lang w:eastAsia="pl-PL"/>
              </w:rPr>
            </w:pPr>
            <w:r w:rsidRPr="00DC21B1">
              <w:rPr>
                <w:rFonts w:ascii="Arial" w:eastAsia="Times New Roman" w:hAnsi="Arial" w:cs="Arial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21B1">
              <w:rPr>
                <w:rFonts w:ascii="Arial" w:eastAsia="Times New Roman" w:hAnsi="Arial" w:cs="Arial"/>
                <w:lang w:eastAsia="pl-PL"/>
              </w:rPr>
              <w:t>13:00 -14:00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n. med. Barbara </w:t>
            </w:r>
            <w:proofErr w:type="spellStart"/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Obuchowicz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lang w:eastAsia="pl-PL"/>
              </w:rPr>
            </w:pPr>
            <w:r w:rsidRPr="00DC21B1">
              <w:rPr>
                <w:rFonts w:ascii="Arial" w:eastAsia="Times New Roman" w:hAnsi="Arial" w:cs="Arial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21B1">
              <w:rPr>
                <w:rFonts w:ascii="Arial" w:eastAsia="Times New Roman" w:hAnsi="Arial" w:cs="Arial"/>
                <w:lang w:eastAsia="pl-PL"/>
              </w:rPr>
              <w:t>7:45 - 8:15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21B1">
              <w:rPr>
                <w:rFonts w:ascii="Arial" w:eastAsia="Times New Roman" w:hAnsi="Arial" w:cs="Arial"/>
                <w:lang w:eastAsia="pl-PL"/>
              </w:rPr>
              <w:t>Piątek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21B1">
              <w:rPr>
                <w:rFonts w:ascii="Arial" w:eastAsia="Times New Roman" w:hAnsi="Arial" w:cs="Arial"/>
                <w:lang w:eastAsia="pl-PL"/>
              </w:rPr>
              <w:t>13:30 -14:00</w:t>
            </w: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n. med</w:t>
            </w: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Katarzyna </w:t>
            </w:r>
            <w:proofErr w:type="spellStart"/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Dobroś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-Zawadzka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11:00 -12:00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dent. Krzysztof Gębczyński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14:30 -15:00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Środa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11:30 -12:00</w:t>
            </w: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lek. dent. Barbara </w:t>
            </w:r>
            <w:proofErr w:type="spellStart"/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Brzychczy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-Sroka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2</w:t>
            </w: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00</w:t>
            </w: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 xml:space="preserve"> -1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3</w:t>
            </w: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E6B7C" w:rsidRPr="009D2662" w:rsidTr="002E6B7C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dent. Barbara Czopik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13:00 -14:00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6B7C" w:rsidRPr="00FD0456" w:rsidTr="002E6B7C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dent. Piotr Michalak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13:00-14:00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dent. Monika Bełch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13:00 -14:00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lek. dent.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Kinga Pióro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4076C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8:00 - 9:00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dent. Zofia Korkosz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13:30 -14:30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dent. Wojciech Ostrowski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FD0456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13</w:t>
            </w: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:00 -1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4</w:t>
            </w: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6B7C" w:rsidRPr="006C3FE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6C3FE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2E6B7C" w:rsidRPr="009D2662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FD045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lek. dent. </w:t>
            </w:r>
            <w:r w:rsidR="00FD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Skubis-</w:t>
            </w:r>
            <w:proofErr w:type="spellStart"/>
            <w:r w:rsidR="00FD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Tybor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FD0456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FD0456" w:rsidP="00FD0456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10</w:t>
            </w:r>
            <w:r w:rsidR="002E6B7C" w:rsidRPr="00DC21B1">
              <w:rPr>
                <w:rFonts w:ascii="Arial" w:eastAsia="Times New Roman" w:hAnsi="Arial" w:cs="Arial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00</w:t>
            </w:r>
            <w:r w:rsidR="002E6B7C" w:rsidRPr="00DC21B1">
              <w:rPr>
                <w:rFonts w:ascii="Arial" w:eastAsia="Times New Roman" w:hAnsi="Arial" w:cs="Arial"/>
                <w:szCs w:val="24"/>
                <w:lang w:eastAsia="pl-PL"/>
              </w:rPr>
              <w:t xml:space="preserve"> -1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  <w:r w:rsidR="002E6B7C" w:rsidRPr="00DC21B1">
              <w:rPr>
                <w:rFonts w:ascii="Arial" w:eastAsia="Times New Roman" w:hAnsi="Arial" w:cs="Arial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6B7C" w:rsidRPr="00FD0456" w:rsidTr="000C3E08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E6B7C" w:rsidRPr="009D2662" w:rsidTr="00FD0456"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6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lek. dent.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Michał Józefczyk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DC21B1" w:rsidRDefault="002E6B7C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9:00 -10:00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6B7C" w:rsidRPr="00FD0456" w:rsidTr="00FD0456"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B7C" w:rsidRPr="00FD0456" w:rsidRDefault="002E6B7C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E6B7C" w:rsidRPr="009D2662" w:rsidTr="00FD0456"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B7C" w:rsidRPr="003D669A" w:rsidRDefault="002E6B7C" w:rsidP="00FD045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lek. dent. </w:t>
            </w:r>
            <w:r w:rsidR="00FD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Alicja Kułak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Default="002E6B7C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C21B1">
              <w:rPr>
                <w:rFonts w:ascii="Arial" w:eastAsia="Times New Roman" w:hAnsi="Arial" w:cs="Arial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Default="00FD0456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10:00 -</w:t>
            </w:r>
            <w:r w:rsidR="002E6B7C">
              <w:rPr>
                <w:rFonts w:ascii="Arial" w:eastAsia="Times New Roman" w:hAnsi="Arial" w:cs="Arial"/>
                <w:szCs w:val="24"/>
                <w:lang w:eastAsia="pl-PL"/>
              </w:rPr>
              <w:t xml:space="preserve"> 11:00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9D2662" w:rsidRDefault="002E6B7C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C" w:rsidRPr="003D669A" w:rsidRDefault="002E6B7C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D0456" w:rsidRPr="00FD0456" w:rsidTr="00FD0456"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D0456" w:rsidRPr="00FD0456" w:rsidRDefault="00FD0456" w:rsidP="00FD045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456" w:rsidRPr="00FD0456" w:rsidRDefault="00FD0456" w:rsidP="000C3E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0456" w:rsidRPr="00FD0456" w:rsidRDefault="00FD0456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0456" w:rsidRPr="00FD0456" w:rsidRDefault="00FD0456" w:rsidP="000C3E0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D0456" w:rsidRPr="00FD0456" w:rsidRDefault="00FD0456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456" w:rsidRPr="00FD0456" w:rsidRDefault="00FD0456" w:rsidP="000C3E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D0456" w:rsidRPr="009D2662" w:rsidTr="000C3E08"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456" w:rsidRDefault="00FD0456" w:rsidP="00FD045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dent. Aleksandra Janik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456" w:rsidRPr="00DC21B1" w:rsidRDefault="00A440A5" w:rsidP="000C3E08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0456" w:rsidRDefault="00A440A5" w:rsidP="000C3E08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12:00 -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Cs w:val="24"/>
                <w:lang w:eastAsia="pl-PL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0456" w:rsidRPr="009D2662" w:rsidRDefault="00FD0456" w:rsidP="000C3E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D0456" w:rsidRPr="003D669A" w:rsidRDefault="00FD0456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56" w:rsidRPr="003D669A" w:rsidRDefault="00FD0456" w:rsidP="000C3E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8467D" w:rsidRDefault="00A440A5" w:rsidP="00FD0456"/>
    <w:sectPr w:rsidR="00A8467D" w:rsidSect="0066450C">
      <w:pgSz w:w="16838" w:h="11906" w:orient="landscape"/>
      <w:pgMar w:top="284" w:right="794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7C"/>
    <w:rsid w:val="001A207A"/>
    <w:rsid w:val="0024076C"/>
    <w:rsid w:val="002E6B7C"/>
    <w:rsid w:val="00A440A5"/>
    <w:rsid w:val="00B533BB"/>
    <w:rsid w:val="00BE38F9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25785-6A37-4370-9195-9EF8787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Wszołek</dc:creator>
  <cp:keywords/>
  <dc:description/>
  <cp:lastModifiedBy>Izabela Wszołek</cp:lastModifiedBy>
  <cp:revision>4</cp:revision>
  <cp:lastPrinted>2023-11-23T09:54:00Z</cp:lastPrinted>
  <dcterms:created xsi:type="dcterms:W3CDTF">2023-11-17T07:49:00Z</dcterms:created>
  <dcterms:modified xsi:type="dcterms:W3CDTF">2023-11-23T10:02:00Z</dcterms:modified>
</cp:coreProperties>
</file>